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6447" w:type="dxa"/>
        <w:tblInd w:w="3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71"/>
      </w:tblGrid>
      <w:tr w:rsidR="00262127" w:rsidTr="00262127">
        <w:tc>
          <w:tcPr>
            <w:tcW w:w="1276" w:type="dxa"/>
          </w:tcPr>
          <w:p w:rsidR="00262127" w:rsidRDefault="00262127" w:rsidP="00262127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262127" w:rsidRPr="00262127" w:rsidRDefault="00262127" w:rsidP="0087572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Директору РГАВМФ</w:t>
            </w:r>
          </w:p>
        </w:tc>
      </w:tr>
      <w:tr w:rsidR="00262127" w:rsidTr="00262127">
        <w:tc>
          <w:tcPr>
            <w:tcW w:w="1276" w:type="dxa"/>
          </w:tcPr>
          <w:p w:rsidR="00262127" w:rsidRDefault="00262127" w:rsidP="00262127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262127" w:rsidRDefault="00262127" w:rsidP="00262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Георгиевичу Смирнову</w:t>
            </w:r>
          </w:p>
        </w:tc>
      </w:tr>
      <w:tr w:rsidR="00262127" w:rsidTr="00262127">
        <w:tc>
          <w:tcPr>
            <w:tcW w:w="1276" w:type="dxa"/>
          </w:tcPr>
          <w:p w:rsidR="00262127" w:rsidRPr="00262127" w:rsidRDefault="00262127" w:rsidP="00262127">
            <w:pPr>
              <w:rPr>
                <w:sz w:val="16"/>
                <w:szCs w:val="16"/>
              </w:rPr>
            </w:pPr>
          </w:p>
          <w:p w:rsidR="00262127" w:rsidRDefault="00262127" w:rsidP="002621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262127" w:rsidRPr="00262127" w:rsidRDefault="00262127" w:rsidP="00262127">
            <w:pPr>
              <w:rPr>
                <w:sz w:val="16"/>
                <w:szCs w:val="16"/>
              </w:rPr>
            </w:pPr>
          </w:p>
          <w:p w:rsidR="00262127" w:rsidRDefault="00262127" w:rsidP="00262127">
            <w:pPr>
              <w:rPr>
                <w:sz w:val="28"/>
                <w:szCs w:val="28"/>
              </w:rPr>
            </w:pPr>
          </w:p>
        </w:tc>
      </w:tr>
      <w:tr w:rsidR="00262127" w:rsidRPr="00262127" w:rsidTr="00262127">
        <w:tc>
          <w:tcPr>
            <w:tcW w:w="1276" w:type="dxa"/>
          </w:tcPr>
          <w:p w:rsidR="00262127" w:rsidRPr="00262127" w:rsidRDefault="00262127" w:rsidP="00262127">
            <w:pPr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</w:tcBorders>
          </w:tcPr>
          <w:p w:rsidR="00262127" w:rsidRPr="00262127" w:rsidRDefault="00262127" w:rsidP="00262127">
            <w:r w:rsidRPr="00262127">
              <w:rPr>
                <w:i/>
              </w:rPr>
              <w:t>(Ф.И.О., наименование должности</w:t>
            </w:r>
            <w:r w:rsidRPr="00262127">
              <w:t>,</w:t>
            </w:r>
          </w:p>
        </w:tc>
      </w:tr>
      <w:tr w:rsidR="00262127" w:rsidTr="00262127">
        <w:tc>
          <w:tcPr>
            <w:tcW w:w="1276" w:type="dxa"/>
          </w:tcPr>
          <w:p w:rsidR="00262127" w:rsidRDefault="00262127" w:rsidP="00262127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262127" w:rsidRDefault="00262127" w:rsidP="00262127">
            <w:pPr>
              <w:rPr>
                <w:sz w:val="28"/>
                <w:szCs w:val="28"/>
              </w:rPr>
            </w:pPr>
          </w:p>
        </w:tc>
      </w:tr>
      <w:tr w:rsidR="00262127" w:rsidTr="00262127">
        <w:tc>
          <w:tcPr>
            <w:tcW w:w="1276" w:type="dxa"/>
          </w:tcPr>
          <w:p w:rsidR="00262127" w:rsidRDefault="00262127" w:rsidP="00262127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auto"/>
            </w:tcBorders>
          </w:tcPr>
          <w:p w:rsidR="00262127" w:rsidRPr="00262127" w:rsidRDefault="00262127" w:rsidP="00262127">
            <w:r w:rsidRPr="00262127">
              <w:rPr>
                <w:i/>
              </w:rPr>
              <w:t>структурное подразделение)</w:t>
            </w:r>
          </w:p>
        </w:tc>
      </w:tr>
    </w:tbl>
    <w:p w:rsidR="00262127" w:rsidRDefault="00262127" w:rsidP="00262127">
      <w:pPr>
        <w:jc w:val="both"/>
        <w:rPr>
          <w:sz w:val="28"/>
          <w:szCs w:val="28"/>
        </w:rPr>
      </w:pPr>
    </w:p>
    <w:p w:rsidR="006D2D4E" w:rsidRPr="004A62F2" w:rsidRDefault="006D2D4E" w:rsidP="006D2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62F2">
        <w:rPr>
          <w:rStyle w:val="a5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D2D4E" w:rsidRPr="004A62F2" w:rsidRDefault="006D2D4E" w:rsidP="006D2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62F2">
        <w:rPr>
          <w:rStyle w:val="a5"/>
          <w:rFonts w:ascii="Times New Roman" w:hAnsi="Times New Roman" w:cs="Times New Roman"/>
          <w:bCs/>
          <w:sz w:val="28"/>
          <w:szCs w:val="28"/>
        </w:rPr>
        <w:t>о факте обращения в целях склонения работника к совершению</w:t>
      </w:r>
    </w:p>
    <w:p w:rsidR="006D2D4E" w:rsidRPr="004A62F2" w:rsidRDefault="006D2D4E" w:rsidP="006D2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62F2">
        <w:rPr>
          <w:rStyle w:val="a5"/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6D2D4E" w:rsidRPr="005C0E41" w:rsidRDefault="006D2D4E" w:rsidP="006D2D4E"/>
    <w:p w:rsidR="006D2D4E" w:rsidRPr="004A62F2" w:rsidRDefault="006D2D4E" w:rsidP="006D2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2F2"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1)_____________________________________________________________________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(описание обстоятельств, при которых стало известно о случаях обращения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к работнику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>в связи с исполнением им должностных обязанностей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 каких-либо лиц в целях склонения его к совершению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>(дата, место, время)</w:t>
      </w:r>
    </w:p>
    <w:p w:rsidR="006D2D4E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2D4E" w:rsidRPr="004A62F2" w:rsidRDefault="006D2D4E" w:rsidP="006D2D4E"/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2)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   должен был бы совершить работник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3)_____________________________________________________________________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 (все известные сведения о физическом (юридическом) лице,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   склоняющем к коррупционному правонарушению)</w:t>
      </w:r>
    </w:p>
    <w:p w:rsidR="006D2D4E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4A62F2" w:rsidRDefault="006D2D4E" w:rsidP="006D2D4E">
      <w:bookmarkStart w:id="0" w:name="_GoBack"/>
      <w:bookmarkEnd w:id="0"/>
    </w:p>
    <w:p w:rsidR="006D2D4E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6D2D4E" w:rsidRPr="004A62F2" w:rsidRDefault="006D2D4E" w:rsidP="006D2D4E"/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4)_____________________________________________________________________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2D4E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C0E41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</w:p>
    <w:p w:rsidR="006D2D4E" w:rsidRPr="004A62F2" w:rsidRDefault="006D2D4E" w:rsidP="006D2D4E"/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а также информация об отказе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  (согласии) работника принять предложение лица о совершении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54F7F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коррупционного правонарушения)</w:t>
      </w:r>
    </w:p>
    <w:p w:rsidR="006D2D4E" w:rsidRPr="005C0E41" w:rsidRDefault="006D2D4E" w:rsidP="006D2D4E"/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                 </w:t>
      </w:r>
      <w:r w:rsidRPr="005C0E4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C0E41">
        <w:rPr>
          <w:rFonts w:ascii="Times New Roman" w:hAnsi="Times New Roman" w:cs="Times New Roman"/>
          <w:sz w:val="22"/>
          <w:szCs w:val="22"/>
        </w:rPr>
        <w:t xml:space="preserve"> (подпись)                              (инициалы и фамилия)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>_____________</w:t>
      </w:r>
    </w:p>
    <w:p w:rsidR="006D2D4E" w:rsidRPr="005C0E41" w:rsidRDefault="006D2D4E" w:rsidP="006D2D4E">
      <w:pPr>
        <w:pStyle w:val="a3"/>
        <w:rPr>
          <w:rFonts w:ascii="Times New Roman" w:hAnsi="Times New Roman" w:cs="Times New Roman"/>
          <w:sz w:val="22"/>
          <w:szCs w:val="22"/>
        </w:rPr>
      </w:pPr>
      <w:r w:rsidRPr="005C0E4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C0E41">
        <w:rPr>
          <w:rFonts w:ascii="Times New Roman" w:hAnsi="Times New Roman" w:cs="Times New Roman"/>
          <w:sz w:val="22"/>
          <w:szCs w:val="22"/>
        </w:rPr>
        <w:t>(дата)</w:t>
      </w:r>
    </w:p>
    <w:p w:rsidR="006D2D4E" w:rsidRPr="005C0E41" w:rsidRDefault="006D2D4E" w:rsidP="006D2D4E"/>
    <w:p w:rsidR="00262127" w:rsidRDefault="006D2D4E" w:rsidP="00875721">
      <w:pPr>
        <w:pStyle w:val="a3"/>
        <w:rPr>
          <w:sz w:val="28"/>
          <w:szCs w:val="28"/>
        </w:rPr>
      </w:pPr>
      <w:r w:rsidRPr="004A62F2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 xml:space="preserve">трация: </w:t>
      </w:r>
      <w:r w:rsidRPr="004A62F2">
        <w:rPr>
          <w:rFonts w:ascii="Times New Roman" w:hAnsi="Times New Roman" w:cs="Times New Roman"/>
          <w:sz w:val="28"/>
          <w:szCs w:val="28"/>
        </w:rPr>
        <w:t>№____________________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62F2">
        <w:rPr>
          <w:rFonts w:ascii="Times New Roman" w:hAnsi="Times New Roman" w:cs="Times New Roman"/>
          <w:sz w:val="28"/>
          <w:szCs w:val="28"/>
        </w:rPr>
        <w:t xml:space="preserve">от </w:t>
      </w:r>
      <w:r w:rsidRPr="005C0E41">
        <w:rPr>
          <w:rFonts w:ascii="Times New Roman" w:hAnsi="Times New Roman" w:cs="Times New Roman"/>
          <w:sz w:val="22"/>
          <w:szCs w:val="22"/>
        </w:rPr>
        <w:t>"__"____________</w:t>
      </w:r>
      <w:r w:rsidRPr="004A62F2">
        <w:rPr>
          <w:rFonts w:ascii="Times New Roman" w:hAnsi="Times New Roman" w:cs="Times New Roman"/>
          <w:sz w:val="28"/>
          <w:szCs w:val="28"/>
        </w:rPr>
        <w:t>20_</w:t>
      </w:r>
      <w:r w:rsidRPr="005C0E41">
        <w:rPr>
          <w:rFonts w:ascii="Times New Roman" w:hAnsi="Times New Roman" w:cs="Times New Roman"/>
          <w:sz w:val="22"/>
          <w:szCs w:val="22"/>
        </w:rPr>
        <w:t>_г.</w:t>
      </w:r>
    </w:p>
    <w:sectPr w:rsidR="00262127" w:rsidSect="001A7F0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F"/>
    <w:rsid w:val="0009630D"/>
    <w:rsid w:val="001A7F04"/>
    <w:rsid w:val="00262127"/>
    <w:rsid w:val="003B597E"/>
    <w:rsid w:val="00441C5B"/>
    <w:rsid w:val="00457123"/>
    <w:rsid w:val="00516717"/>
    <w:rsid w:val="006D2D4E"/>
    <w:rsid w:val="00733803"/>
    <w:rsid w:val="00875721"/>
    <w:rsid w:val="00A00958"/>
    <w:rsid w:val="00A54F7F"/>
    <w:rsid w:val="00A9440F"/>
    <w:rsid w:val="00E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CF0D5F-54C8-4A83-AF6A-190446E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9630D"/>
    <w:pPr>
      <w:keepNext/>
      <w:jc w:val="center"/>
      <w:outlineLvl w:val="0"/>
    </w:pPr>
    <w:rPr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944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9440F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9440F"/>
    <w:rPr>
      <w:i/>
      <w:sz w:val="36"/>
      <w:szCs w:val="20"/>
    </w:rPr>
  </w:style>
  <w:style w:type="character" w:customStyle="1" w:styleId="a5">
    <w:name w:val="Цветовое выделение"/>
    <w:rsid w:val="006D2D4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Смилянская</dc:creator>
  <cp:keywords/>
  <cp:lastModifiedBy>2012-2</cp:lastModifiedBy>
  <cp:revision>5</cp:revision>
  <cp:lastPrinted>2014-12-04T11:58:00Z</cp:lastPrinted>
  <dcterms:created xsi:type="dcterms:W3CDTF">2017-08-14T09:09:00Z</dcterms:created>
  <dcterms:modified xsi:type="dcterms:W3CDTF">2017-08-14T12:56:00Z</dcterms:modified>
</cp:coreProperties>
</file>